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41AB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41AB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0ICv9n/c1kMtwNWVihM0XsjXhsTmB4sqTziHm6gk7jZZumKFeQ2EnEGUxFxO7FdST154AfelXjs0B3YPtPMt9A==" w:salt="CfJ1XSyUiyZCbnJVVHNpQ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1AB8"/>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5E94"/>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E538E8F-87BA-427A-B4D7-2D18D6FF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B6B8-AF1E-4CB9-9006-F990C5B3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2012-10-01T23:12:00Z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